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6C" w:rsidRDefault="00F1646C" w:rsidP="00F1646C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4370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539" y="21409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لتصميم الجديد للموق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6CD7" w:rsidRPr="00AA6CD7" w:rsidRDefault="0083692D" w:rsidP="00F1646C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4598" wp14:editId="723E906A">
                <wp:simplePos x="0" y="0"/>
                <wp:positionH relativeFrom="column">
                  <wp:posOffset>-447675</wp:posOffset>
                </wp:positionH>
                <wp:positionV relativeFrom="paragraph">
                  <wp:posOffset>307340</wp:posOffset>
                </wp:positionV>
                <wp:extent cx="6448425" cy="30194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019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D7" w:rsidRPr="00AA6CD7" w:rsidRDefault="00AA6CD7" w:rsidP="00C80C19">
                            <w:pPr>
                              <w:bidi/>
                              <w:spacing w:after="0" w:line="6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A6C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أسم الباحث :</w:t>
                            </w:r>
                          </w:p>
                          <w:p w:rsidR="00AA6CD7" w:rsidRPr="00AA6CD7" w:rsidRDefault="00AA6CD7" w:rsidP="00C80C19">
                            <w:pPr>
                              <w:bidi/>
                              <w:spacing w:after="0" w:line="6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A6C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عنوان البحث :</w:t>
                            </w:r>
                          </w:p>
                          <w:p w:rsidR="0083692D" w:rsidRDefault="00AA6CD7" w:rsidP="00C80C19">
                            <w:pPr>
                              <w:bidi/>
                              <w:spacing w:after="0" w:line="6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A6C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الهاتف :</w:t>
                            </w:r>
                            <w:r w:rsidR="008369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</w:t>
                            </w:r>
                            <w:r w:rsidR="0083692D" w:rsidRPr="00AA6C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الايميل :</w:t>
                            </w:r>
                          </w:p>
                          <w:p w:rsidR="00C445DC" w:rsidRDefault="00C445DC" w:rsidP="00C80C19">
                            <w:pPr>
                              <w:bidi/>
                              <w:spacing w:after="0" w:line="6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مكان العمل / الجامعة :              </w:t>
                            </w:r>
                            <w:r w:rsidR="00D638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F45B0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638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الكلية :                                    القسم :                </w:t>
                            </w:r>
                          </w:p>
                          <w:p w:rsidR="00C445DC" w:rsidRDefault="00C445DC" w:rsidP="00C80C19">
                            <w:pPr>
                              <w:bidi/>
                              <w:spacing w:after="0" w:line="60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التخصص العام :                                                التخصص الدقيق :</w:t>
                            </w:r>
                          </w:p>
                          <w:p w:rsidR="0083692D" w:rsidRDefault="0083692D" w:rsidP="00293C99">
                            <w:pPr>
                              <w:bidi/>
                              <w:spacing w:after="0"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ملاحظة : هل البحث مستل من رسالة ماجستير او اطروحة دكتوراه </w:t>
                            </w:r>
                            <w:r w:rsidR="00293C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C445DC" w:rsidRPr="00AA6CD7" w:rsidRDefault="00C445DC" w:rsidP="00C445DC">
                            <w:pPr>
                              <w:bidi/>
                              <w:spacing w:after="0"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A6CD7" w:rsidRPr="00AA6CD7" w:rsidRDefault="00AA6CD7" w:rsidP="00C445DC">
                            <w:pPr>
                              <w:bidi/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445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24.2pt;width:507.7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" fillcolor="white [3201]" strokecolor="black [3200]" strokeweight="2.25pt">
                <v:textbox>
                  <w:txbxContent>
                    <w:p w:rsidR="00AA6CD7" w:rsidRPr="00AA6CD7" w:rsidRDefault="00AA6CD7" w:rsidP="00C80C19">
                      <w:pPr>
                        <w:bidi/>
                        <w:spacing w:after="0" w:line="6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A6C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أسم الباحث :</w:t>
                      </w:r>
                    </w:p>
                    <w:p w:rsidR="00AA6CD7" w:rsidRPr="00AA6CD7" w:rsidRDefault="00AA6CD7" w:rsidP="00C80C19">
                      <w:pPr>
                        <w:bidi/>
                        <w:spacing w:after="0" w:line="6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A6C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عنوان البحث :</w:t>
                      </w:r>
                    </w:p>
                    <w:p w:rsidR="0083692D" w:rsidRDefault="00AA6CD7" w:rsidP="00C80C19">
                      <w:pPr>
                        <w:bidi/>
                        <w:spacing w:after="0" w:line="6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A6C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الهاتف :</w:t>
                      </w:r>
                      <w:r w:rsidR="0083692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</w:t>
                      </w:r>
                      <w:r w:rsidR="0083692D" w:rsidRPr="00AA6C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الايميل :</w:t>
                      </w:r>
                    </w:p>
                    <w:p w:rsidR="00C445DC" w:rsidRDefault="00C445DC" w:rsidP="00C80C19">
                      <w:pPr>
                        <w:bidi/>
                        <w:spacing w:after="0" w:line="6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مكان العمل / الجامعة :              </w:t>
                      </w:r>
                      <w:r w:rsidR="00D638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F45B0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 w:rsidR="00D638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الكلية :                                    القسم :                </w:t>
                      </w:r>
                    </w:p>
                    <w:p w:rsidR="00C445DC" w:rsidRDefault="00C445DC" w:rsidP="00C80C19">
                      <w:pPr>
                        <w:bidi/>
                        <w:spacing w:after="0" w:line="60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التخصص العام :                                                التخصص الدقيق :</w:t>
                      </w:r>
                    </w:p>
                    <w:p w:rsidR="0083692D" w:rsidRDefault="0083692D" w:rsidP="00293C99">
                      <w:pPr>
                        <w:bidi/>
                        <w:spacing w:after="0" w:line="48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ملاحظة : هل البحث مستل من رسالة ماجستير او اطروحة دكتوراه </w:t>
                      </w:r>
                      <w:r w:rsidR="00293C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C445DC" w:rsidRPr="00AA6CD7" w:rsidRDefault="00C445DC" w:rsidP="00C445DC">
                      <w:pPr>
                        <w:bidi/>
                        <w:spacing w:after="0" w:line="48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A6CD7" w:rsidRPr="00AA6CD7" w:rsidRDefault="00AA6CD7" w:rsidP="00C445DC">
                      <w:pPr>
                        <w:bidi/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E3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المعلومات التي تملأ</w:t>
      </w:r>
      <w:r w:rsidR="00293C9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من قبل الباحث </w:t>
      </w:r>
    </w:p>
    <w:p w:rsidR="00AA6CD7" w:rsidRDefault="00AA6CD7" w:rsidP="00AA6CD7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AA6CD7" w:rsidRDefault="00AA6CD7" w:rsidP="00AA6CD7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8D565D" w:rsidRDefault="008D565D" w:rsidP="008D565D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8D565D" w:rsidRPr="008D565D" w:rsidRDefault="008D565D" w:rsidP="008D565D">
      <w:pPr>
        <w:bidi/>
        <w:spacing w:line="240" w:lineRule="auto"/>
        <w:rPr>
          <w:rFonts w:asciiTheme="majorBidi" w:hAnsiTheme="majorBidi" w:cstheme="majorBidi"/>
          <w:b/>
          <w:bCs/>
          <w:rtl/>
          <w:lang w:bidi="ar-IQ"/>
        </w:rPr>
      </w:pPr>
    </w:p>
    <w:p w:rsidR="008D565D" w:rsidRPr="008D565D" w:rsidRDefault="008D565D" w:rsidP="008D565D">
      <w:pPr>
        <w:bidi/>
        <w:spacing w:line="276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4D3EC7" w:rsidRDefault="004D3EC7" w:rsidP="008D565D">
      <w:p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2F79E3" w:rsidRDefault="002F79E3" w:rsidP="002F79E3">
      <w:p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C445DC" w:rsidRDefault="00C445DC" w:rsidP="00C445DC">
      <w:p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C445DC" w:rsidRDefault="00F1646C" w:rsidP="00C445DC">
      <w:p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A73E41" wp14:editId="400C021B">
                <wp:simplePos x="0" y="0"/>
                <wp:positionH relativeFrom="margin">
                  <wp:posOffset>-428625</wp:posOffset>
                </wp:positionH>
                <wp:positionV relativeFrom="paragraph">
                  <wp:posOffset>409575</wp:posOffset>
                </wp:positionV>
                <wp:extent cx="6467475" cy="323850"/>
                <wp:effectExtent l="19050" t="19050" r="28575" b="19050"/>
                <wp:wrapTight wrapText="bothSides">
                  <wp:wrapPolygon edited="0">
                    <wp:start x="-64" y="-1271"/>
                    <wp:lineTo x="-64" y="21600"/>
                    <wp:lineTo x="21632" y="21600"/>
                    <wp:lineTo x="21632" y="-1271"/>
                    <wp:lineTo x="-64" y="-1271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3C99" w:rsidRPr="00EE0882" w:rsidRDefault="00293C99" w:rsidP="00F1646C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المعلومات الخاصة التي يت</w:t>
                            </w:r>
                            <w:r w:rsidR="00D63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 ملؤ</w:t>
                            </w:r>
                            <w:r w:rsidR="00F164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ها من قبل سكرتارية المجلة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3E41" id="Text Box 2" o:spid="_x0000_s1027" type="#_x0000_t202" style="position:absolute;left:0;text-align:left;margin-left:-33.75pt;margin-top:32.25pt;width:509.2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" filled="f" strokeweight="2.25pt">
                <v:fill o:detectmouseclick="t"/>
                <v:textbox>
                  <w:txbxContent>
                    <w:p w:rsidR="00293C99" w:rsidRPr="00EE0882" w:rsidRDefault="00293C99" w:rsidP="00F1646C">
                      <w:pPr>
                        <w:bidi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المعلومات الخاصة التي يت</w:t>
                      </w:r>
                      <w:r w:rsidR="00D63109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 ملؤ</w:t>
                      </w:r>
                      <w:r w:rsidR="00F1646C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ها من قبل سكرتارية المجلة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93C99" w:rsidRPr="00C445DC" w:rsidRDefault="00293C99" w:rsidP="00293C99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تسلسل البحث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293C99" w:rsidRDefault="00293C99" w:rsidP="00293C99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رقم الوصل :</w:t>
      </w:r>
    </w:p>
    <w:p w:rsidR="00293C99" w:rsidRPr="00C445DC" w:rsidRDefault="00293C99" w:rsidP="00293C99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نسبة الاستلال :</w:t>
      </w:r>
    </w:p>
    <w:p w:rsidR="00293C99" w:rsidRPr="00C445DC" w:rsidRDefault="00293C99" w:rsidP="00293C99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تاريخ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تقديم</w:t>
      </w:r>
      <w:r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البحث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/     / 2023 </w:t>
      </w:r>
    </w:p>
    <w:p w:rsidR="00AA6CD7" w:rsidRPr="00C445DC" w:rsidRDefault="00AA6CD7" w:rsidP="002F79E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تاريخ ارساله الى الاستلال :</w:t>
      </w:r>
      <w:r w:rsidR="008649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     / 2023</w:t>
      </w:r>
    </w:p>
    <w:p w:rsidR="00AA6CD7" w:rsidRPr="00C445DC" w:rsidRDefault="00AA6CD7" w:rsidP="002F79E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تاريخ استلامه من الاستلال :</w:t>
      </w:r>
      <w:r w:rsid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     / 2023</w:t>
      </w:r>
    </w:p>
    <w:p w:rsidR="00C80C19" w:rsidRDefault="00293C99" w:rsidP="002F79E3">
      <w:pPr>
        <w:tabs>
          <w:tab w:val="center" w:pos="4680"/>
        </w:tabs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تاريخ </w:t>
      </w:r>
      <w:r w:rsidR="00AA6CD7"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قبول النشر :</w:t>
      </w:r>
    </w:p>
    <w:p w:rsidR="00AA6CD7" w:rsidRDefault="00293C99" w:rsidP="00F1646C">
      <w:pPr>
        <w:tabs>
          <w:tab w:val="center" w:pos="4680"/>
        </w:tabs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تم </w:t>
      </w:r>
      <w:r w:rsidR="00C80C19" w:rsidRP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نشر</w:t>
      </w:r>
      <w:r w:rsidRP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البحث</w:t>
      </w:r>
      <w:r w:rsidR="00C80C19" w:rsidRPr="00293C9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في</w:t>
      </w:r>
      <w:r w:rsidR="00C80C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:  </w:t>
      </w:r>
      <w:r w:rsidR="00D638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العدد :  </w:t>
      </w:r>
      <w:r w:rsidR="00C80C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(            )      </w:t>
      </w:r>
      <w:r w:rsidR="00D638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AA6CD7" w:rsidRPr="00C445D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تاريخه :        </w:t>
      </w:r>
      <w:r w:rsidR="00AA6CD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</w:t>
      </w:r>
    </w:p>
    <w:sectPr w:rsidR="00AA6CD7" w:rsidSect="00F16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440" w:bottom="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AD" w:rsidRDefault="00BE1BAD" w:rsidP="00293C99">
      <w:pPr>
        <w:spacing w:after="0" w:line="240" w:lineRule="auto"/>
      </w:pPr>
      <w:r>
        <w:separator/>
      </w:r>
    </w:p>
  </w:endnote>
  <w:endnote w:type="continuationSeparator" w:id="0">
    <w:p w:rsidR="00BE1BAD" w:rsidRDefault="00BE1BAD" w:rsidP="0029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9" w:rsidRDefault="00293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9" w:rsidRDefault="00293C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9" w:rsidRDefault="00293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AD" w:rsidRDefault="00BE1BAD" w:rsidP="00293C99">
      <w:pPr>
        <w:spacing w:after="0" w:line="240" w:lineRule="auto"/>
      </w:pPr>
      <w:r>
        <w:separator/>
      </w:r>
    </w:p>
  </w:footnote>
  <w:footnote w:type="continuationSeparator" w:id="0">
    <w:p w:rsidR="00BE1BAD" w:rsidRDefault="00BE1BAD" w:rsidP="0029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9" w:rsidRDefault="00293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9" w:rsidRDefault="00293C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99" w:rsidRDefault="00293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7"/>
    <w:rsid w:val="00293C99"/>
    <w:rsid w:val="002C4DE3"/>
    <w:rsid w:val="002F79E3"/>
    <w:rsid w:val="003E059E"/>
    <w:rsid w:val="004D3EC7"/>
    <w:rsid w:val="0083692D"/>
    <w:rsid w:val="00864934"/>
    <w:rsid w:val="008D565D"/>
    <w:rsid w:val="00AA6CD7"/>
    <w:rsid w:val="00B861D4"/>
    <w:rsid w:val="00BD0C31"/>
    <w:rsid w:val="00BE1BAD"/>
    <w:rsid w:val="00C4109E"/>
    <w:rsid w:val="00C445DC"/>
    <w:rsid w:val="00C80C19"/>
    <w:rsid w:val="00D63109"/>
    <w:rsid w:val="00D63868"/>
    <w:rsid w:val="00F1646C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8B894-AF17-4DBA-8BA8-FFBF952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99"/>
  </w:style>
  <w:style w:type="paragraph" w:styleId="Footer">
    <w:name w:val="footer"/>
    <w:basedOn w:val="Normal"/>
    <w:link w:val="FooterChar"/>
    <w:uiPriority w:val="99"/>
    <w:unhideWhenUsed/>
    <w:rsid w:val="0029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289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hp</cp:lastModifiedBy>
  <cp:revision>7</cp:revision>
  <cp:lastPrinted>2022-04-10T07:06:00Z</cp:lastPrinted>
  <dcterms:created xsi:type="dcterms:W3CDTF">2022-12-18T09:44:00Z</dcterms:created>
  <dcterms:modified xsi:type="dcterms:W3CDTF">2023-01-11T06:53:00Z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e4e3202e7f9b4a61a174b051abde8f70b3d5c0f16e3254ce0bb12d2a607237d4</vt:lpwstr>
  </property>
</Properties>
</file>